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14490"/>
      </w:tblGrid>
      <w:tr w:rsidR="007103C9" w:rsidRPr="007103C9" w14:paraId="57AC62ED" w14:textId="77777777" w:rsidTr="00FB7BEF">
        <w:trPr>
          <w:trHeight w:val="540"/>
        </w:trPr>
        <w:tc>
          <w:tcPr>
            <w:tcW w:w="14490" w:type="dxa"/>
            <w:shd w:val="clear" w:color="auto" w:fill="538135" w:themeFill="accent6" w:themeFillShade="BF"/>
            <w:vAlign w:val="center"/>
          </w:tcPr>
          <w:p w14:paraId="5F298A52" w14:textId="2835A567" w:rsidR="007103C9" w:rsidRPr="007103C9" w:rsidRDefault="007103C9" w:rsidP="00807B57">
            <w:pPr>
              <w:rPr>
                <w:color w:val="FFFFFF" w:themeColor="background1"/>
                <w:sz w:val="32"/>
                <w:szCs w:val="32"/>
              </w:rPr>
            </w:pPr>
            <w:r w:rsidRPr="007103C9">
              <w:rPr>
                <w:color w:val="FFFFFF" w:themeColor="background1"/>
                <w:sz w:val="32"/>
                <w:szCs w:val="32"/>
              </w:rPr>
              <w:t>AIM STATEMENT WORKSHEET</w:t>
            </w:r>
          </w:p>
        </w:tc>
      </w:tr>
    </w:tbl>
    <w:p w14:paraId="53D306DA" w14:textId="23C5F87A" w:rsidR="00250196" w:rsidRDefault="00FB7B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2CC6C2" wp14:editId="0706D067">
                <wp:simplePos x="0" y="0"/>
                <wp:positionH relativeFrom="column">
                  <wp:posOffset>-609600</wp:posOffset>
                </wp:positionH>
                <wp:positionV relativeFrom="paragraph">
                  <wp:posOffset>1657350</wp:posOffset>
                </wp:positionV>
                <wp:extent cx="523875" cy="152400"/>
                <wp:effectExtent l="0" t="0" r="9525" b="0"/>
                <wp:wrapNone/>
                <wp:docPr id="3" name="Rectangle: Top Corners Snipp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52400"/>
                        </a:xfrm>
                        <a:prstGeom prst="snip2Same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3A10F" id="Rectangle: Top Corners Snipped 3" o:spid="_x0000_s1026" style="position:absolute;margin-left:-48pt;margin-top:130.5pt;width:41.25pt;height:1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" path="m25401,l498474,r25401,25401l523875,152400r,l,152400r,l,25401,25401,xe" fillcolor="#c5e0b3 [1305]" stroked="f">
                <v:fill opacity="32896f"/>
                <v:path arrowok="t" o:connecttype="custom" o:connectlocs="25401,0;498474,0;523875,25401;523875,152400;523875,152400;0,152400;0,152400;0,25401;25401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F479AF" wp14:editId="12049BF6">
                <wp:simplePos x="0" y="0"/>
                <wp:positionH relativeFrom="column">
                  <wp:posOffset>-590550</wp:posOffset>
                </wp:positionH>
                <wp:positionV relativeFrom="paragraph">
                  <wp:posOffset>990600</wp:posOffset>
                </wp:positionV>
                <wp:extent cx="523875" cy="152400"/>
                <wp:effectExtent l="0" t="0" r="9525" b="0"/>
                <wp:wrapNone/>
                <wp:docPr id="2" name="Rectangle: Top Corners Snipp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52400"/>
                        </a:xfrm>
                        <a:prstGeom prst="snip2Same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D7A0A" id="Rectangle: Top Corners Snipped 2" o:spid="_x0000_s1026" style="position:absolute;margin-left:-46.5pt;margin-top:78pt;width:41.25pt;height:1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" path="m25401,l498474,r25401,25401l523875,152400r,l,152400r,l,25401,25401,xe" fillcolor="#c5e0b3 [1305]" stroked="f">
                <v:fill opacity="32896f"/>
                <v:path arrowok="t" o:connecttype="custom" o:connectlocs="25401,0;498474,0;523875,25401;523875,152400;523875,152400;0,152400;0,152400;0,25401;25401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E95F26" wp14:editId="58534B93">
                <wp:simplePos x="0" y="0"/>
                <wp:positionH relativeFrom="column">
                  <wp:posOffset>-590550</wp:posOffset>
                </wp:positionH>
                <wp:positionV relativeFrom="paragraph">
                  <wp:posOffset>295275</wp:posOffset>
                </wp:positionV>
                <wp:extent cx="523875" cy="152400"/>
                <wp:effectExtent l="0" t="0" r="9525" b="0"/>
                <wp:wrapNone/>
                <wp:docPr id="1" name="Rectangle: Top Corners Snipp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52400"/>
                        </a:xfrm>
                        <a:prstGeom prst="snip2Same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092E6" id="Rectangle: Top Corners Snipped 1" o:spid="_x0000_s1026" style="position:absolute;margin-left:-46.5pt;margin-top:23.25pt;width:41.25pt;height:1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" path="m25401,l498474,r25401,25401l523875,152400r,l,152400r,l,25401,25401,xe" fillcolor="#c5e0b3 [1305]" stroked="f">
                <v:fill opacity="32896f"/>
                <v:path arrowok="t" o:connecttype="custom" o:connectlocs="25401,0;498474,0;523875,25401;523875,152400;523875,152400;0,152400;0,152400;0,25401;25401,0" o:connectangles="0,0,0,0,0,0,0,0,0"/>
              </v:shape>
            </w:pict>
          </mc:Fallback>
        </mc:AlternateContent>
      </w:r>
    </w:p>
    <w:tbl>
      <w:tblPr>
        <w:tblStyle w:val="TableGrid"/>
        <w:tblW w:w="14670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7290"/>
      </w:tblGrid>
      <w:tr w:rsidR="00807B57" w14:paraId="12A28404" w14:textId="77777777" w:rsidTr="00FB7BEF">
        <w:tc>
          <w:tcPr>
            <w:tcW w:w="7380" w:type="dxa"/>
          </w:tcPr>
          <w:p w14:paraId="62D5C0B8" w14:textId="6E0505F2" w:rsidR="00807B57" w:rsidRPr="00A97BF5" w:rsidRDefault="00FB7BEF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964AB0" wp14:editId="1AB1741A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13970</wp:posOffset>
                      </wp:positionV>
                      <wp:extent cx="523875" cy="152400"/>
                      <wp:effectExtent l="0" t="0" r="9525" b="0"/>
                      <wp:wrapNone/>
                      <wp:docPr id="4" name="Rectangle: Top Corners Snipp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52400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422D1" id="Rectangle: Top Corners Snipped 4" o:spid="_x0000_s1026" style="position:absolute;margin-left:362.5pt;margin-top:1.1pt;width:41.25pt;height:12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" path="m25401,l498474,r25401,25401l523875,152400r,l,152400r,l,25401,25401,xe" fillcolor="#c5e0b3 [1305]" stroked="f">
                      <v:fill opacity="32896f"/>
                      <v:path arrowok="t" o:connecttype="custom" o:connectlocs="25401,0;498474,0;523875,25401;523875,152400;523875,152400;0,152400;0,152400;0,25401;25401,0" o:connectangles="0,0,0,0,0,0,0,0,0"/>
                    </v:shape>
                  </w:pict>
                </mc:Fallback>
              </mc:AlternateContent>
            </w:r>
            <w:r w:rsidR="00807B57" w:rsidRPr="00A97BF5">
              <w:rPr>
                <w:b/>
                <w:bCs/>
              </w:rPr>
              <w:t>STEP 1: CHOOSE WHAT YOU WANT TO IMPROVE</w:t>
            </w:r>
          </w:p>
          <w:p w14:paraId="78560598" w14:textId="1530A178" w:rsidR="00A97BF5" w:rsidRDefault="00A97BF5"/>
          <w:p w14:paraId="229CF9CC" w14:textId="547F9FD2" w:rsidR="00807B57" w:rsidRPr="00A97BF5" w:rsidRDefault="00A97BF5">
            <w:r>
              <w:t xml:space="preserve">Focus on improving a </w:t>
            </w:r>
            <w:r>
              <w:rPr>
                <w:b/>
                <w:bCs/>
              </w:rPr>
              <w:t>specific outcome.</w:t>
            </w:r>
          </w:p>
          <w:p w14:paraId="36BF7D05" w14:textId="76636EC0" w:rsidR="00807B57" w:rsidRDefault="00807B57"/>
        </w:tc>
        <w:tc>
          <w:tcPr>
            <w:tcW w:w="7290" w:type="dxa"/>
          </w:tcPr>
          <w:p w14:paraId="2880CA66" w14:textId="4A4FAF4D" w:rsidR="00A97BF5" w:rsidRDefault="00A97BF5" w:rsidP="00A97BF5">
            <w:pPr>
              <w:rPr>
                <w:b/>
                <w:bCs/>
              </w:rPr>
            </w:pPr>
            <w:r>
              <w:rPr>
                <w:b/>
                <w:bCs/>
              </w:rPr>
              <w:t>STEP 4: IDENTIFY BASELINE DATA</w:t>
            </w:r>
          </w:p>
          <w:p w14:paraId="6FE180FF" w14:textId="09162EB6" w:rsidR="00A97BF5" w:rsidRDefault="00A97BF5" w:rsidP="00A97BF5">
            <w:pPr>
              <w:rPr>
                <w:b/>
                <w:bCs/>
              </w:rPr>
            </w:pPr>
          </w:p>
          <w:p w14:paraId="6B2C0401" w14:textId="794D1C77" w:rsidR="00807B57" w:rsidRPr="00A97BF5" w:rsidRDefault="00A97BF5" w:rsidP="00A97BF5">
            <w:pPr>
              <w:rPr>
                <w:b/>
                <w:bCs/>
              </w:rPr>
            </w:pPr>
            <w:r>
              <w:t>Using the Source selected in step 3, identify current rates for the outcome</w:t>
            </w:r>
          </w:p>
        </w:tc>
      </w:tr>
      <w:tr w:rsidR="00A97BF5" w14:paraId="7D30D983" w14:textId="77777777" w:rsidTr="00FB7BEF">
        <w:trPr>
          <w:trHeight w:val="890"/>
        </w:trPr>
        <w:tc>
          <w:tcPr>
            <w:tcW w:w="7380" w:type="dxa"/>
          </w:tcPr>
          <w:p w14:paraId="2EC5F9D5" w14:textId="32C42F04" w:rsidR="00A97BF5" w:rsidRDefault="00FB7BEF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F4A373C" wp14:editId="40940155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27305</wp:posOffset>
                      </wp:positionV>
                      <wp:extent cx="523875" cy="152400"/>
                      <wp:effectExtent l="0" t="0" r="9525" b="0"/>
                      <wp:wrapNone/>
                      <wp:docPr id="5" name="Rectangle: Top Corners Snippe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52400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F674E" id="Rectangle: Top Corners Snipped 5" o:spid="_x0000_s1026" style="position:absolute;margin-left:361.75pt;margin-top:2.15pt;width:41.25pt;height:12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" path="m25401,l498474,r25401,25401l523875,152400r,l,152400r,l,25401,25401,xe" fillcolor="#c5e0b3 [1305]" stroked="f">
                      <v:fill opacity="32896f"/>
                      <v:path arrowok="t" o:connecttype="custom" o:connectlocs="25401,0;498474,0;523875,25401;523875,152400;523875,152400;0,152400;0,152400;0,25401;25401,0" o:connectangles="0,0,0,0,0,0,0,0,0"/>
                    </v:shape>
                  </w:pict>
                </mc:Fallback>
              </mc:AlternateContent>
            </w:r>
            <w:r w:rsidR="00A97BF5">
              <w:rPr>
                <w:b/>
                <w:bCs/>
              </w:rPr>
              <w:t>STEP 2: IDENTIFY TARGET POPULATION</w:t>
            </w:r>
          </w:p>
          <w:p w14:paraId="7D268CE5" w14:textId="14395047" w:rsidR="00A97BF5" w:rsidRDefault="00A97BF5"/>
          <w:p w14:paraId="2F6E6C51" w14:textId="4030FFBB" w:rsidR="00A97BF5" w:rsidRPr="00A97BF5" w:rsidRDefault="00A97BF5">
            <w:r>
              <w:t>(</w:t>
            </w:r>
            <w:r w:rsidR="00E42D95">
              <w:t>e.g.</w:t>
            </w:r>
            <w:r>
              <w:t>, All patients in X Clinic/health</w:t>
            </w:r>
            <w:r w:rsidR="00E42D95">
              <w:t xml:space="preserve"> </w:t>
            </w:r>
            <w:r>
              <w:t xml:space="preserve">system, adults with X condition, </w:t>
            </w:r>
            <w:r w:rsidR="00E42D95">
              <w:t>etc.</w:t>
            </w:r>
            <w:r>
              <w:t>)</w:t>
            </w:r>
          </w:p>
        </w:tc>
        <w:tc>
          <w:tcPr>
            <w:tcW w:w="7290" w:type="dxa"/>
          </w:tcPr>
          <w:p w14:paraId="63A5EFD2" w14:textId="17BC6D92" w:rsidR="00A97BF5" w:rsidRDefault="00A97BF5">
            <w:pPr>
              <w:rPr>
                <w:b/>
                <w:bCs/>
              </w:rPr>
            </w:pPr>
            <w:r>
              <w:rPr>
                <w:b/>
                <w:bCs/>
              </w:rPr>
              <w:t>STEP 5: IDENTIFY HOW MUCH YOU WANT TO IMPROVE</w:t>
            </w:r>
          </w:p>
          <w:p w14:paraId="209CD76F" w14:textId="77777777" w:rsidR="00A97BF5" w:rsidRDefault="00A97BF5">
            <w:pPr>
              <w:rPr>
                <w:b/>
                <w:bCs/>
              </w:rPr>
            </w:pPr>
          </w:p>
          <w:p w14:paraId="3A3E257C" w14:textId="77777777" w:rsidR="00A97BF5" w:rsidRPr="00A97BF5" w:rsidRDefault="00A97BF5">
            <w:r>
              <w:t>How much do you want to improve the outcome you identified for your target population?</w:t>
            </w:r>
          </w:p>
        </w:tc>
      </w:tr>
      <w:tr w:rsidR="00A97BF5" w14:paraId="359FDCC6" w14:textId="77777777" w:rsidTr="00FB7BEF">
        <w:tc>
          <w:tcPr>
            <w:tcW w:w="7380" w:type="dxa"/>
          </w:tcPr>
          <w:p w14:paraId="572895DE" w14:textId="167396A1" w:rsidR="00A97BF5" w:rsidRDefault="00FB7BEF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08B9D27" wp14:editId="388B9981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188595</wp:posOffset>
                      </wp:positionV>
                      <wp:extent cx="523875" cy="152400"/>
                      <wp:effectExtent l="0" t="0" r="9525" b="0"/>
                      <wp:wrapNone/>
                      <wp:docPr id="6" name="Rectangle: Top Corners Snippe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52400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28143" id="Rectangle: Top Corners Snipped 6" o:spid="_x0000_s1026" style="position:absolute;margin-left:362.35pt;margin-top:14.85pt;width:41.25pt;height:12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" path="m25401,l498474,r25401,25401l523875,152400r,l,152400r,l,25401,25401,xe" fillcolor="#c5e0b3 [1305]" stroked="f">
                      <v:fill opacity="32896f"/>
                      <v:path arrowok="t" o:connecttype="custom" o:connectlocs="25401,0;498474,0;523875,25401;523875,152400;523875,152400;0,152400;0,152400;0,25401;25401,0" o:connectangles="0,0,0,0,0,0,0,0,0"/>
                    </v:shape>
                  </w:pict>
                </mc:Fallback>
              </mc:AlternateContent>
            </w:r>
            <w:r w:rsidR="00A97BF5">
              <w:rPr>
                <w:b/>
                <w:bCs/>
              </w:rPr>
              <w:t>STEP 3: IDENTIFY DATA SOURCE</w:t>
            </w:r>
          </w:p>
          <w:p w14:paraId="2C4BC060" w14:textId="5C2BC6B9" w:rsidR="00A97BF5" w:rsidRDefault="00A97BF5"/>
          <w:p w14:paraId="60E34265" w14:textId="4AF82261" w:rsidR="00A97BF5" w:rsidRPr="00A97BF5" w:rsidRDefault="00A97BF5">
            <w:r>
              <w:t>Source from which you will measure progress over time</w:t>
            </w:r>
          </w:p>
        </w:tc>
        <w:tc>
          <w:tcPr>
            <w:tcW w:w="7290" w:type="dxa"/>
          </w:tcPr>
          <w:p w14:paraId="49DC24D9" w14:textId="77777777" w:rsidR="00FB7BEF" w:rsidRDefault="00FB7BEF">
            <w:pPr>
              <w:rPr>
                <w:b/>
                <w:bCs/>
              </w:rPr>
            </w:pPr>
          </w:p>
          <w:p w14:paraId="77ABDE8B" w14:textId="77777777" w:rsidR="00FB7BEF" w:rsidRDefault="00A97BF5">
            <w:pPr>
              <w:rPr>
                <w:b/>
                <w:bCs/>
              </w:rPr>
            </w:pPr>
            <w:r>
              <w:rPr>
                <w:b/>
                <w:bCs/>
              </w:rPr>
              <w:t>STEP 6: IDENTIFY YOUR DEADLINE</w:t>
            </w:r>
          </w:p>
          <w:p w14:paraId="1ECBF8EB" w14:textId="77777777" w:rsidR="00FB7BEF" w:rsidRDefault="00FB7BEF"/>
          <w:p w14:paraId="0977024C" w14:textId="12190C4A" w:rsidR="00A97BF5" w:rsidRPr="00FB7BEF" w:rsidRDefault="00FB7BEF">
            <w:pPr>
              <w:rPr>
                <w:b/>
                <w:bCs/>
              </w:rPr>
            </w:pPr>
            <w:r>
              <w:t>W</w:t>
            </w:r>
            <w:r w:rsidR="00A97BF5">
              <w:t xml:space="preserve">hen </w:t>
            </w:r>
            <w:r>
              <w:t>you want</w:t>
            </w:r>
            <w:r w:rsidR="00A97BF5">
              <w:t xml:space="preserve"> to achieve this goal?</w:t>
            </w:r>
          </w:p>
        </w:tc>
      </w:tr>
    </w:tbl>
    <w:p w14:paraId="0D2EC29F" w14:textId="1A1E7FF4" w:rsidR="007103C9" w:rsidRDefault="00D84BD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64D1B2" wp14:editId="280E062D">
                <wp:simplePos x="0" y="0"/>
                <wp:positionH relativeFrom="column">
                  <wp:posOffset>7267575</wp:posOffset>
                </wp:positionH>
                <wp:positionV relativeFrom="paragraph">
                  <wp:posOffset>278130</wp:posOffset>
                </wp:positionV>
                <wp:extent cx="1028700" cy="285750"/>
                <wp:effectExtent l="0" t="0" r="19050" b="19050"/>
                <wp:wrapNone/>
                <wp:docPr id="12" name="Rectangle: Top Corners Snipp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snip2Same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8B5DD" w14:textId="117A1133" w:rsidR="00D84BD5" w:rsidRPr="00D84BD5" w:rsidRDefault="00D84BD5" w:rsidP="00D84BD5">
                            <w:pPr>
                              <w:jc w:val="center"/>
                            </w:pPr>
                            <w:r w:rsidRPr="00D84BD5">
                              <w:t>S</w:t>
                            </w:r>
                            <w:r>
                              <w:t>TEP</w:t>
                            </w:r>
                            <w:r w:rsidRPr="00D84BD5">
                              <w:t xml:space="preserve"> </w:t>
                            </w:r>
                            <w:r>
                              <w:t>6</w:t>
                            </w:r>
                            <w:r w:rsidRPr="00D84BD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D1B2" id="Rectangle: Top Corners Snipped 12" o:spid="_x0000_s1026" style="position:absolute;margin-left:572.25pt;margin-top:21.9pt;width:81pt;height:2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287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" adj="-11796480,,5400" path="m47626,l981074,r47626,47626l1028700,285750r,l,285750r,l,47626,47626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981074,0;1028700,47626;1028700,285750;1028700,285750;0,285750;0,285750;0,47626;47626,0" o:connectangles="0,0,0,0,0,0,0,0,0" textboxrect="0,0,1028700,285750"/>
                <v:textbox>
                  <w:txbxContent>
                    <w:p w14:paraId="26C8B5DD" w14:textId="117A1133" w:rsidR="00D84BD5" w:rsidRPr="00D84BD5" w:rsidRDefault="00D84BD5" w:rsidP="00D84BD5">
                      <w:pPr>
                        <w:jc w:val="center"/>
                      </w:pPr>
                      <w:r w:rsidRPr="00D84BD5">
                        <w:t>S</w:t>
                      </w:r>
                      <w:r>
                        <w:t>TEP</w:t>
                      </w:r>
                      <w:r w:rsidRPr="00D84BD5">
                        <w:t xml:space="preserve"> </w:t>
                      </w:r>
                      <w:r>
                        <w:t>6</w:t>
                      </w:r>
                      <w:r w:rsidRPr="00D84BD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215823" wp14:editId="4748C15E">
                <wp:simplePos x="0" y="0"/>
                <wp:positionH relativeFrom="column">
                  <wp:posOffset>5705475</wp:posOffset>
                </wp:positionH>
                <wp:positionV relativeFrom="paragraph">
                  <wp:posOffset>278130</wp:posOffset>
                </wp:positionV>
                <wp:extent cx="1028700" cy="285750"/>
                <wp:effectExtent l="0" t="0" r="19050" b="19050"/>
                <wp:wrapNone/>
                <wp:docPr id="11" name="Rectangle: Top Corners Snipp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snip2Same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70475" w14:textId="19AB1C70" w:rsidR="00D84BD5" w:rsidRPr="00D84BD5" w:rsidRDefault="00D84BD5" w:rsidP="00D84BD5">
                            <w:pPr>
                              <w:jc w:val="center"/>
                            </w:pPr>
                            <w:r w:rsidRPr="00D84BD5">
                              <w:t>S</w:t>
                            </w:r>
                            <w:r>
                              <w:t>TEP</w:t>
                            </w:r>
                            <w:r w:rsidRPr="00D84BD5">
                              <w:t xml:space="preserve"> </w:t>
                            </w:r>
                            <w:r>
                              <w:t>5</w:t>
                            </w:r>
                            <w:r w:rsidRPr="00D84BD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15823" id="Rectangle: Top Corners Snipped 11" o:spid="_x0000_s1027" style="position:absolute;margin-left:449.25pt;margin-top:21.9pt;width:81pt;height:2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287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" adj="-11796480,,5400" path="m47626,l981074,r47626,47626l1028700,285750r,l,285750r,l,47626,47626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981074,0;1028700,47626;1028700,285750;1028700,285750;0,285750;0,285750;0,47626;47626,0" o:connectangles="0,0,0,0,0,0,0,0,0" textboxrect="0,0,1028700,285750"/>
                <v:textbox>
                  <w:txbxContent>
                    <w:p w14:paraId="2A870475" w14:textId="19AB1C70" w:rsidR="00D84BD5" w:rsidRPr="00D84BD5" w:rsidRDefault="00D84BD5" w:rsidP="00D84BD5">
                      <w:pPr>
                        <w:jc w:val="center"/>
                      </w:pPr>
                      <w:r w:rsidRPr="00D84BD5">
                        <w:t>S</w:t>
                      </w:r>
                      <w:r>
                        <w:t>TEP</w:t>
                      </w:r>
                      <w:r w:rsidRPr="00D84BD5">
                        <w:t xml:space="preserve"> </w:t>
                      </w:r>
                      <w:r>
                        <w:t>5</w:t>
                      </w:r>
                      <w:r w:rsidRPr="00D84BD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CDA4B" wp14:editId="0FC0AB55">
                <wp:simplePos x="0" y="0"/>
                <wp:positionH relativeFrom="column">
                  <wp:posOffset>4095750</wp:posOffset>
                </wp:positionH>
                <wp:positionV relativeFrom="paragraph">
                  <wp:posOffset>278130</wp:posOffset>
                </wp:positionV>
                <wp:extent cx="1028700" cy="285750"/>
                <wp:effectExtent l="0" t="0" r="19050" b="19050"/>
                <wp:wrapNone/>
                <wp:docPr id="10" name="Rectangle: Top Corners Snipp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snip2Same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2DA6B" w14:textId="4FE572B3" w:rsidR="00D84BD5" w:rsidRPr="00D84BD5" w:rsidRDefault="00D84BD5" w:rsidP="00D84BD5">
                            <w:pPr>
                              <w:jc w:val="center"/>
                            </w:pPr>
                            <w:r w:rsidRPr="00D84BD5">
                              <w:t>S</w:t>
                            </w:r>
                            <w:r>
                              <w:t>TEP</w:t>
                            </w:r>
                            <w:r w:rsidRPr="00D84BD5">
                              <w:t xml:space="preserve"> </w:t>
                            </w:r>
                            <w:r>
                              <w:t>4</w:t>
                            </w:r>
                            <w:r w:rsidRPr="00D84BD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DA4B" id="Rectangle: Top Corners Snipped 10" o:spid="_x0000_s1028" style="position:absolute;margin-left:322.5pt;margin-top:21.9pt;width:81pt;height:2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287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" adj="-11796480,,5400" path="m47626,l981074,r47626,47626l1028700,285750r,l,285750r,l,47626,47626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981074,0;1028700,47626;1028700,285750;1028700,285750;0,285750;0,285750;0,47626;47626,0" o:connectangles="0,0,0,0,0,0,0,0,0" textboxrect="0,0,1028700,285750"/>
                <v:textbox>
                  <w:txbxContent>
                    <w:p w14:paraId="7672DA6B" w14:textId="4FE572B3" w:rsidR="00D84BD5" w:rsidRPr="00D84BD5" w:rsidRDefault="00D84BD5" w:rsidP="00D84BD5">
                      <w:pPr>
                        <w:jc w:val="center"/>
                      </w:pPr>
                      <w:r w:rsidRPr="00D84BD5">
                        <w:t>S</w:t>
                      </w:r>
                      <w:r>
                        <w:t>TEP</w:t>
                      </w:r>
                      <w:r w:rsidRPr="00D84BD5">
                        <w:t xml:space="preserve"> </w:t>
                      </w:r>
                      <w:r>
                        <w:t>4</w:t>
                      </w:r>
                      <w:r w:rsidRPr="00D84BD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15389" wp14:editId="2383EB9F">
                <wp:simplePos x="0" y="0"/>
                <wp:positionH relativeFrom="column">
                  <wp:posOffset>2647950</wp:posOffset>
                </wp:positionH>
                <wp:positionV relativeFrom="paragraph">
                  <wp:posOffset>276225</wp:posOffset>
                </wp:positionV>
                <wp:extent cx="1028700" cy="285750"/>
                <wp:effectExtent l="0" t="0" r="19050" b="19050"/>
                <wp:wrapNone/>
                <wp:docPr id="9" name="Rectangle: Top Corners Snipp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snip2Same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08FB8" w14:textId="7E3D29D0" w:rsidR="00D84BD5" w:rsidRPr="00D84BD5" w:rsidRDefault="00D84BD5" w:rsidP="00D84BD5">
                            <w:pPr>
                              <w:jc w:val="center"/>
                            </w:pPr>
                            <w:r w:rsidRPr="00D84BD5">
                              <w:t>S</w:t>
                            </w:r>
                            <w:r>
                              <w:t>TEP</w:t>
                            </w:r>
                            <w:r w:rsidRPr="00D84BD5">
                              <w:t xml:space="preserve"> </w:t>
                            </w:r>
                            <w:r>
                              <w:t>3</w:t>
                            </w:r>
                            <w:r w:rsidRPr="00D84BD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15389" id="Rectangle: Top Corners Snipped 9" o:spid="_x0000_s1029" style="position:absolute;margin-left:208.5pt;margin-top:21.75pt;width:81pt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287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" adj="-11796480,,5400" path="m47626,l981074,r47626,47626l1028700,285750r,l,285750r,l,47626,47626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981074,0;1028700,47626;1028700,285750;1028700,285750;0,285750;0,285750;0,47626;47626,0" o:connectangles="0,0,0,0,0,0,0,0,0" textboxrect="0,0,1028700,285750"/>
                <v:textbox>
                  <w:txbxContent>
                    <w:p w14:paraId="2FB08FB8" w14:textId="7E3D29D0" w:rsidR="00D84BD5" w:rsidRPr="00D84BD5" w:rsidRDefault="00D84BD5" w:rsidP="00D84BD5">
                      <w:pPr>
                        <w:jc w:val="center"/>
                      </w:pPr>
                      <w:r w:rsidRPr="00D84BD5">
                        <w:t>S</w:t>
                      </w:r>
                      <w:r>
                        <w:t>TEP</w:t>
                      </w:r>
                      <w:r w:rsidRPr="00D84BD5">
                        <w:t xml:space="preserve"> </w:t>
                      </w:r>
                      <w:r>
                        <w:t>3</w:t>
                      </w:r>
                      <w:r w:rsidRPr="00D84BD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6FE18" wp14:editId="372FCDFF">
                <wp:simplePos x="0" y="0"/>
                <wp:positionH relativeFrom="column">
                  <wp:posOffset>1133475</wp:posOffset>
                </wp:positionH>
                <wp:positionV relativeFrom="paragraph">
                  <wp:posOffset>278130</wp:posOffset>
                </wp:positionV>
                <wp:extent cx="1028700" cy="285750"/>
                <wp:effectExtent l="0" t="0" r="19050" b="19050"/>
                <wp:wrapNone/>
                <wp:docPr id="8" name="Rectangle: Top Corners Snipp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snip2Same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18F31" w14:textId="6E32D097" w:rsidR="00D84BD5" w:rsidRPr="00D84BD5" w:rsidRDefault="00D84BD5" w:rsidP="00D84BD5">
                            <w:pPr>
                              <w:jc w:val="center"/>
                            </w:pPr>
                            <w:r w:rsidRPr="00D84BD5">
                              <w:t>S</w:t>
                            </w:r>
                            <w:r>
                              <w:t>TEP</w:t>
                            </w:r>
                            <w:r w:rsidRPr="00D84BD5">
                              <w:t xml:space="preserve"> </w:t>
                            </w:r>
                            <w:r>
                              <w:t>2</w:t>
                            </w:r>
                            <w:r w:rsidRPr="00D84BD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FE18" id="Rectangle: Top Corners Snipped 8" o:spid="_x0000_s1030" style="position:absolute;margin-left:89.25pt;margin-top:21.9pt;width:81pt;height:2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287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" adj="-11796480,,5400" path="m47626,l981074,r47626,47626l1028700,285750r,l,285750r,l,47626,47626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981074,0;1028700,47626;1028700,285750;1028700,285750;0,285750;0,285750;0,47626;47626,0" o:connectangles="0,0,0,0,0,0,0,0,0" textboxrect="0,0,1028700,285750"/>
                <v:textbox>
                  <w:txbxContent>
                    <w:p w14:paraId="25718F31" w14:textId="6E32D097" w:rsidR="00D84BD5" w:rsidRPr="00D84BD5" w:rsidRDefault="00D84BD5" w:rsidP="00D84BD5">
                      <w:pPr>
                        <w:jc w:val="center"/>
                      </w:pPr>
                      <w:r w:rsidRPr="00D84BD5">
                        <w:t>S</w:t>
                      </w:r>
                      <w:r>
                        <w:t>TEP</w:t>
                      </w:r>
                      <w:r w:rsidRPr="00D84BD5">
                        <w:t xml:space="preserve"> </w:t>
                      </w:r>
                      <w:r>
                        <w:t>2</w:t>
                      </w:r>
                      <w:r w:rsidRPr="00D84BD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3BDD0" wp14:editId="58E15B75">
                <wp:simplePos x="0" y="0"/>
                <wp:positionH relativeFrom="column">
                  <wp:posOffset>-400050</wp:posOffset>
                </wp:positionH>
                <wp:positionV relativeFrom="paragraph">
                  <wp:posOffset>278130</wp:posOffset>
                </wp:positionV>
                <wp:extent cx="1028700" cy="285750"/>
                <wp:effectExtent l="0" t="0" r="19050" b="19050"/>
                <wp:wrapNone/>
                <wp:docPr id="7" name="Rectangle: Top Corners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snip2Same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471B9" w14:textId="0F25B53D" w:rsidR="00D84BD5" w:rsidRPr="00D84BD5" w:rsidRDefault="00D84BD5" w:rsidP="00D84BD5">
                            <w:pPr>
                              <w:jc w:val="center"/>
                            </w:pPr>
                            <w:r w:rsidRPr="00D84BD5">
                              <w:t>S</w:t>
                            </w:r>
                            <w:r>
                              <w:t>TEP</w:t>
                            </w:r>
                            <w:r w:rsidRPr="00D84BD5">
                              <w:t xml:space="preserve">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BDD0" id="Rectangle: Top Corners Snipped 7" o:spid="_x0000_s1031" style="position:absolute;margin-left:-31.5pt;margin-top:21.9pt;width:81pt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287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" adj="-11796480,,5400" path="m47626,l981074,r47626,47626l1028700,285750r,l,285750r,l,47626,47626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47626,0;981074,0;1028700,47626;1028700,285750;1028700,285750;0,285750;0,285750;0,47626;47626,0" o:connectangles="0,0,0,0,0,0,0,0,0" textboxrect="0,0,1028700,285750"/>
                <v:textbox>
                  <w:txbxContent>
                    <w:p w14:paraId="3FF471B9" w14:textId="0F25B53D" w:rsidR="00D84BD5" w:rsidRPr="00D84BD5" w:rsidRDefault="00D84BD5" w:rsidP="00D84BD5">
                      <w:pPr>
                        <w:jc w:val="center"/>
                      </w:pPr>
                      <w:r w:rsidRPr="00D84BD5">
                        <w:t>S</w:t>
                      </w:r>
                      <w:r>
                        <w:t>TEP</w:t>
                      </w:r>
                      <w:r w:rsidRPr="00D84BD5">
                        <w:t xml:space="preserve"> 1 </w:t>
                      </w:r>
                    </w:p>
                  </w:txbxContent>
                </v:textbox>
              </v:shape>
            </w:pict>
          </mc:Fallback>
        </mc:AlternateContent>
      </w:r>
    </w:p>
    <w:p w14:paraId="510425C5" w14:textId="39A21578" w:rsidR="00FB7BEF" w:rsidRDefault="00FB7BEF"/>
    <w:tbl>
      <w:tblPr>
        <w:tblStyle w:val="TableGrid"/>
        <w:tblW w:w="0" w:type="auto"/>
        <w:tblInd w:w="-900" w:type="dxa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278"/>
        <w:gridCol w:w="2487"/>
        <w:gridCol w:w="2250"/>
        <w:gridCol w:w="2430"/>
        <w:gridCol w:w="2520"/>
        <w:gridCol w:w="2430"/>
      </w:tblGrid>
      <w:tr w:rsidR="00FB7BEF" w:rsidRPr="00FB7BEF" w14:paraId="2E57E12D" w14:textId="77777777" w:rsidTr="00D84BD5">
        <w:trPr>
          <w:trHeight w:val="458"/>
        </w:trPr>
        <w:tc>
          <w:tcPr>
            <w:tcW w:w="2278" w:type="dxa"/>
            <w:shd w:val="clear" w:color="auto" w:fill="538135" w:themeFill="accent6" w:themeFillShade="BF"/>
            <w:vAlign w:val="center"/>
          </w:tcPr>
          <w:p w14:paraId="736EF8A3" w14:textId="161F77F9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  <w:r w:rsidRPr="00FB7BEF"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2487" w:type="dxa"/>
            <w:shd w:val="clear" w:color="auto" w:fill="538135" w:themeFill="accent6" w:themeFillShade="BF"/>
            <w:vAlign w:val="center"/>
          </w:tcPr>
          <w:p w14:paraId="03457ED4" w14:textId="04137303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  <w:r w:rsidRPr="00FB7BEF">
              <w:rPr>
                <w:b/>
                <w:bCs/>
                <w:color w:val="FFFFFF" w:themeColor="background1"/>
              </w:rPr>
              <w:t>Target Population</w:t>
            </w:r>
          </w:p>
        </w:tc>
        <w:tc>
          <w:tcPr>
            <w:tcW w:w="2250" w:type="dxa"/>
            <w:shd w:val="clear" w:color="auto" w:fill="538135" w:themeFill="accent6" w:themeFillShade="BF"/>
            <w:vAlign w:val="center"/>
          </w:tcPr>
          <w:p w14:paraId="1C1F3700" w14:textId="5CC6333C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  <w:r w:rsidRPr="00FB7BEF">
              <w:rPr>
                <w:b/>
                <w:bCs/>
                <w:color w:val="FFFFFF" w:themeColor="background1"/>
              </w:rPr>
              <w:t>Data Source</w:t>
            </w:r>
          </w:p>
        </w:tc>
        <w:tc>
          <w:tcPr>
            <w:tcW w:w="2430" w:type="dxa"/>
            <w:shd w:val="clear" w:color="auto" w:fill="538135" w:themeFill="accent6" w:themeFillShade="BF"/>
            <w:vAlign w:val="center"/>
          </w:tcPr>
          <w:p w14:paraId="748DC661" w14:textId="10F6EFA1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  <w:r w:rsidRPr="00FB7BEF">
              <w:rPr>
                <w:b/>
                <w:bCs/>
                <w:color w:val="FFFFFF" w:themeColor="background1"/>
              </w:rPr>
              <w:t>Baseline</w:t>
            </w:r>
          </w:p>
        </w:tc>
        <w:tc>
          <w:tcPr>
            <w:tcW w:w="2520" w:type="dxa"/>
            <w:shd w:val="clear" w:color="auto" w:fill="538135" w:themeFill="accent6" w:themeFillShade="BF"/>
            <w:vAlign w:val="center"/>
          </w:tcPr>
          <w:p w14:paraId="7E005DBD" w14:textId="1AC59AC4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  <w:r w:rsidRPr="00FB7BEF">
              <w:rPr>
                <w:b/>
                <w:bCs/>
                <w:color w:val="FFFFFF" w:themeColor="background1"/>
              </w:rPr>
              <w:t>Goal</w:t>
            </w:r>
          </w:p>
        </w:tc>
        <w:tc>
          <w:tcPr>
            <w:tcW w:w="2430" w:type="dxa"/>
            <w:shd w:val="clear" w:color="auto" w:fill="538135" w:themeFill="accent6" w:themeFillShade="BF"/>
            <w:vAlign w:val="center"/>
          </w:tcPr>
          <w:p w14:paraId="6F190814" w14:textId="399EC3AD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  <w:r w:rsidRPr="00FB7BEF">
              <w:rPr>
                <w:b/>
                <w:bCs/>
                <w:color w:val="FFFFFF" w:themeColor="background1"/>
              </w:rPr>
              <w:t>Deadline</w:t>
            </w:r>
          </w:p>
        </w:tc>
      </w:tr>
      <w:tr w:rsidR="00FB7BEF" w:rsidRPr="00FB7BEF" w14:paraId="6E137336" w14:textId="77777777" w:rsidTr="00D84BD5">
        <w:trPr>
          <w:trHeight w:val="4130"/>
        </w:trPr>
        <w:tc>
          <w:tcPr>
            <w:tcW w:w="2278" w:type="dxa"/>
            <w:shd w:val="clear" w:color="auto" w:fill="FFFFFF" w:themeFill="background1"/>
            <w:vAlign w:val="center"/>
          </w:tcPr>
          <w:p w14:paraId="206C14D8" w14:textId="77777777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487" w:type="dxa"/>
            <w:shd w:val="clear" w:color="auto" w:fill="FFFFFF" w:themeFill="background1"/>
            <w:vAlign w:val="center"/>
          </w:tcPr>
          <w:p w14:paraId="6D686DFE" w14:textId="77777777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A50AD12" w14:textId="77777777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40C78DC" w14:textId="77777777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D856A49" w14:textId="77777777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24B4E9C" w14:textId="77777777" w:rsidR="00FB7BEF" w:rsidRPr="00FB7BEF" w:rsidRDefault="00FB7BEF" w:rsidP="00FB7BE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0D89E0C3" w14:textId="77777777" w:rsidR="00FB7BEF" w:rsidRDefault="00FB7BEF" w:rsidP="00FB7BEF">
      <w:pPr>
        <w:ind w:left="-900"/>
      </w:pPr>
    </w:p>
    <w:sectPr w:rsidR="00FB7BEF" w:rsidSect="00D84BD5">
      <w:pgSz w:w="15840" w:h="12240" w:orient="landscape"/>
      <w:pgMar w:top="1440" w:right="63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C9"/>
    <w:rsid w:val="00250196"/>
    <w:rsid w:val="007103C9"/>
    <w:rsid w:val="00807B57"/>
    <w:rsid w:val="00A97BF5"/>
    <w:rsid w:val="00D84BD5"/>
    <w:rsid w:val="00E42D95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BFF7"/>
  <w15:chartTrackingRefBased/>
  <w15:docId w15:val="{23D6200B-5EC9-4313-B48F-F2AD4668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Hospital at Gulfport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Foret</dc:creator>
  <cp:keywords/>
  <dc:description/>
  <cp:lastModifiedBy>Emily Foret</cp:lastModifiedBy>
  <cp:revision>2</cp:revision>
  <cp:lastPrinted>2023-07-25T18:50:00Z</cp:lastPrinted>
  <dcterms:created xsi:type="dcterms:W3CDTF">2023-07-25T17:19:00Z</dcterms:created>
  <dcterms:modified xsi:type="dcterms:W3CDTF">2023-07-25T18:52:00Z</dcterms:modified>
</cp:coreProperties>
</file>